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Димитър  Куманов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8.8.1995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+359893860231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dimitar_kumanov@yahoo.com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