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Michael Bohrer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16.09.1970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5, Gleiszellen-Gleishorbach-Gleishorbach,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isnurgut@hotmail.com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+4915161443961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Jule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Bohrer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14.06.2011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25.03.2026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25.03.2026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