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maggie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jutla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 countryside dr roselle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mjutla90@gmail.com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+18472933269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