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Владимир Паланков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