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Sonya Sarah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20/07/1982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CEMPAKA SARI RESIDENCE,   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+6281315310027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sonyasarah82@gmail.com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