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Alberto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Gruarin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19/06/1988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+351928421398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swimmeralbe@yahoo.it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24/03/2026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