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semeniuk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+48661663719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Joanna Semeniuk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Mira Ptaszyńska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Alicja Zaremba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