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Marcin Sobczak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+306985792051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thiswaypublicity@icloud.com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7.5.1989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Oscar Sobczak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17.1.2017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6.3.2026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