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Ruszczak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+48570736527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Lilianna Santorek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