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Elizabeth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Shearmur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+14389238029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25/10/2007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22EK22108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ec.shearmur@gmail.com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H3W 1T7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Elizabeth Shearmur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