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Nicola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18/02/1994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+351966913934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joao.nicola2@gmail.com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