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Mallo Dubra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46294072V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alejandromallodubra@gmail.com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+34684318576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