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David Sebastian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Comanescu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 Ioan Cuza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02.12.2006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david.comanescu@gmail.com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+400726724224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 Ioan Cuza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