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Пенка Желязкова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+359896744225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penka.s.nedelcheva@gmail.com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1.11.1994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