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Василена Тинакова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+359892480228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Луиза Александрова Тинакова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28.3.2015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Магдалена Константинова Костадинова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26.12.2015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Мира Йозтюрк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18.9.2015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Дария Панайотова Рангелова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27.11.2015 г.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