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Николина Кирилова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+359896600205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ninka.ninkata@gmail.com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