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Scheaffers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9005120277082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