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Spyridon samoilis</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+306979560541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Maria samoili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