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Pelin Sen Gebre,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31.03.2026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