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Dettlaff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+48575348904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