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Andrei-Carol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Poiana Florilor 27,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carolgusa69@gmail.com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+40721476993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Poiana Florilor 27,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