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Валентин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+3590899920114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valentin.iliev25@abv.bg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