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Ралица Евлогиева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+359876496076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ralitsa-evlogieva@gmail.com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28.6.1978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Мария Евлогиева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26.4.2016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владимир евлогиев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26.4.2016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