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Zurawka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+48502914141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Dominik Gajda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