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Красимира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+359887965357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krasimira_pancheva@abv.bg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Ненчев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