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Сения Маргарова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+359896418650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seni_margarova@abv.bg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Божидара Маргарова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Маргаров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Христо Янчев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Димитър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