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sudhir singh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sudhir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singh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1267 green knolls drive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sudhirsinghh@gmail.com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+12243347471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sonakshi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saanvi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aunika nadar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12/16/2007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ayanna nadar</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