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alfonso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Nuñez Norat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77681552H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31/01/2001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cobian areal portal 6 1º derecha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+34610648380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triplea127.aaa@gmail.com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alfonso Nuñez Norat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