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Друнин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+359885504448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h.drunin@gmail.com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Друнина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