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florenta pomana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florenta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pomana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336 Rosewood Ave,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florenta_maria22@yahoo.com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+17736340330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lillian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brandon weissert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