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Aldis Adomavičius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