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Rostislav Belobrov</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+972547452095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Tommee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26.9.2011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Yaron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26.9.2011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Tally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4.9.2013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