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Hugo  López Pardo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49205939S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30/11/2004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hugo.lopez.pardo.777@gmail.com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+34633362352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