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Биляна  Борисова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11.10.2000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+359882704831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bibishte@gmail.com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