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Malcolm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Ogilvie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30/07/1989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+447377425123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Cowhillock Forfar Dd83ua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Dd83ua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malcolm.ogilvie@outlook.co.uk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Cristiana cristache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+447825123963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