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Димитър Колев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Андрей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11.1.2021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