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connery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9210 w 145 orland park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sanomola15@gmail.com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+16307551560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