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Hebda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+48730376575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Jakub HEBDA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03.06.2021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29.03.2026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