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Catherine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 W. Tyler Ave Eau Claire 54701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mainah_13@yahoo.com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+17155638470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