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Rieder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Eichelhorst 16, Herxheim bei Landau/Pfalz,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+4915787923115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