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Dulcie Turner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Zoe nicholson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