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Mikołajczak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+48694950035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Mikolajczak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