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Noemy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 Vázquez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78538185Q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22/01/1998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C/La Corvina   38712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+34650475547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fernandezvazqueznoemy@gmail.com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Noemy Fernández Vázquez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