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Sian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03/11/1976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+4407826050803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Leslie Park, Old Rayne, Insch, UK Aberdeen, UK Ab52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Ab52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benjohnston69420@gmail.com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Sian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+4407393395550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Ben Johnston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09/12/2010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