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konstanty cieslinski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+48886283937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