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Balcerek Balcerek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+48507047066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Balcerek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Janowski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