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Messner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15317 South Meadow Lane Plainfield, IL, USA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Laura.e.messner@gmail.com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+118472542559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Zillah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