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Софиа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Ривера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+3590879312717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divineenergy2017@yahoo.com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