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meyers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meyers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7065 North Monon Avenue,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emily.as.meyers@gmail.com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+14432868470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Margaret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