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Núria Martin Vives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